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84280E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84280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84280E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831CB8">
        <w:rPr>
          <w:rFonts w:ascii="Times New Roman" w:hAnsi="Times New Roman"/>
          <w:b/>
          <w:sz w:val="40"/>
          <w:szCs w:val="32"/>
        </w:rPr>
        <w:t>51</w:t>
      </w:r>
      <w:r w:rsidR="009330F7">
        <w:rPr>
          <w:rFonts w:ascii="Times New Roman" w:hAnsi="Times New Roman"/>
          <w:b/>
          <w:sz w:val="40"/>
          <w:szCs w:val="32"/>
        </w:rPr>
        <w:t>5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E766FB">
        <w:rPr>
          <w:rFonts w:ascii="Times New Roman" w:hAnsi="Times New Roman"/>
          <w:b w:val="0"/>
          <w:sz w:val="28"/>
          <w:szCs w:val="28"/>
        </w:rPr>
        <w:t>07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E766FB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275B9A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275B9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275B9A" w:rsidRPr="00876ACD" w:rsidRDefault="00275B9A" w:rsidP="002E6CA6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02:30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275B9A" w:rsidRPr="00876ACD" w:rsidRDefault="00275B9A" w:rsidP="002E6CA6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275B9A" w:rsidRPr="00876ACD" w:rsidRDefault="00275B9A" w:rsidP="002E6CA6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275B9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02:45 – 03:15</w:t>
            </w:r>
          </w:p>
        </w:tc>
        <w:tc>
          <w:tcPr>
            <w:tcW w:w="4252" w:type="dxa"/>
            <w:vAlign w:val="center"/>
          </w:tcPr>
          <w:p w:rsidR="00275B9A" w:rsidRPr="00876ACD" w:rsidRDefault="00275B9A" w:rsidP="002E6CA6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275B9A" w:rsidRPr="00876ACD" w:rsidRDefault="00275B9A" w:rsidP="00275B9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275B9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03:30 – 05:15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275B9A" w:rsidRPr="00876ACD" w:rsidRDefault="00275B9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831CB8">
        <w:rPr>
          <w:rFonts w:ascii="Times New Roman" w:hAnsi="Times New Roman"/>
          <w:b/>
          <w:bCs/>
          <w:i/>
          <w:sz w:val="28"/>
          <w:szCs w:val="28"/>
        </w:rPr>
        <w:t>51</w:t>
      </w:r>
      <w:r w:rsidR="009330F7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275B9A">
        <w:rPr>
          <w:rFonts w:ascii="Times New Roman" w:hAnsi="Times New Roman"/>
          <w:b/>
          <w:bCs/>
          <w:i/>
          <w:sz w:val="28"/>
          <w:szCs w:val="28"/>
        </w:rPr>
        <w:t>12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:</w:t>
      </w:r>
      <w:r w:rsidR="00275B9A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84280E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8946FD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967CD3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6271C4">
        <w:rPr>
          <w:rFonts w:ascii="Times New Roman" w:hAnsi="Times New Roman"/>
          <w:sz w:val="26"/>
          <w:szCs w:val="26"/>
        </w:rPr>
        <w:t>515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1233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11/05/1996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K144040578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Dương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1234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24/11/1996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K144050708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Trang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1235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20/05/1995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K144050709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Hà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1236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24/11/1996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K144081120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Ngọc Uyên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1237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13/04/1996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K144081121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Võ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1238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15/07/1996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K144081122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Hoàng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1239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19/05/1995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K144081975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Huỳnh Thị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20/11/1996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K144091256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Huỳnh Hằng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Thi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1241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12/02/1996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K144020281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Thi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1242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30/06/1995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K144020282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Đinh Thị Huỳnh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Thi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1243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K144040580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Huỳnh Đặng Uyên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Thi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1244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14/03/1996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K144040582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Phạm Thị Lộc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Thiên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1245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20/04/1995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K144020283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Thiện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1246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02/10/1996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K144040583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Lê Thị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Thơ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1247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19/03/1996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K144020285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Vũ Thị Thiên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Thơ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1248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08/02/1996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K144081125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Thị ý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Thơ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1249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02/11/1996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K144091260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Phan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Thoại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22/02/1996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K144020284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Phạm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Thơm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1251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21/08/1995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K144020286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Hoàng Hứa Huyền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Thơm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1252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14/09/1996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K144030403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Thông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1253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05/12/1996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K144010090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Trương Đình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Thông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1254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13/11/1996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K144040585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Thu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1255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10/08/1996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K144040586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Đoàn Thị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1256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29/03/1996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K144010096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1257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06/11/1996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K144020295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Phan Thị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1258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08/01/1996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K144030407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Trần Nguyễn 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1259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07/08/1996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K144030408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1260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10/02/1996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K144040591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Lê Nguyễn Anh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01/01/1996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K144081129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1262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16/02/1996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K144081130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Lương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1263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02/10/1996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K144091264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Lưu Hoàng 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1264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12/06/1996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K144091265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Thái Công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Thuận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1265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14/03/1996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K144020288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Lê Thị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Thuận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1266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15/05/1996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K144091261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Châu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Thuận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1267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06/01/1996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K144091262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Nguyễn Thị út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Thương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1268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20/06/1996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K144030409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Vũ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Thương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1269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20/08/1996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K144030410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Huỳnh Thị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Thương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1270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04/07/1996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K144040593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Bùi Thị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Thuy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1271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27/04/1995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K144040587</w:t>
            </w:r>
          </w:p>
        </w:tc>
      </w:tr>
      <w:tr w:rsidR="008946FD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8946FD" w:rsidRPr="00C274B1" w:rsidRDefault="008946FD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Lê Thị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8946FD" w:rsidRPr="008946FD" w:rsidRDefault="008946FD">
            <w:pPr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Thuý</w:t>
            </w:r>
          </w:p>
        </w:tc>
        <w:tc>
          <w:tcPr>
            <w:tcW w:w="945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1272</w:t>
            </w:r>
          </w:p>
        </w:tc>
        <w:tc>
          <w:tcPr>
            <w:tcW w:w="997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02/02/1996</w:t>
            </w:r>
          </w:p>
        </w:tc>
        <w:tc>
          <w:tcPr>
            <w:tcW w:w="1812" w:type="dxa"/>
            <w:vAlign w:val="center"/>
          </w:tcPr>
          <w:p w:rsidR="008946FD" w:rsidRPr="008946FD" w:rsidRDefault="008946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46FD">
              <w:rPr>
                <w:rFonts w:ascii="Times New Roman" w:hAnsi="Times New Roman"/>
                <w:color w:val="000000"/>
              </w:rPr>
              <w:t>K144040588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3B30A3" w:rsidRPr="00484341" w:rsidRDefault="003B30A3" w:rsidP="00484341">
      <w:pPr>
        <w:rPr>
          <w:rFonts w:ascii="Times New Roman" w:hAnsi="Times New Roman"/>
          <w:b/>
          <w:sz w:val="26"/>
          <w:szCs w:val="26"/>
        </w:rPr>
      </w:pPr>
    </w:p>
    <w:sectPr w:rsidR="003B30A3" w:rsidRPr="00484341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75B9A"/>
    <w:rsid w:val="00281035"/>
    <w:rsid w:val="002856EE"/>
    <w:rsid w:val="00290B35"/>
    <w:rsid w:val="002B6A9E"/>
    <w:rsid w:val="002C157B"/>
    <w:rsid w:val="002C3921"/>
    <w:rsid w:val="002D29C3"/>
    <w:rsid w:val="002D703C"/>
    <w:rsid w:val="002E38A1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4341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1474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4280E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6F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011A0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67CD3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66FB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12" type="connector" idref="#_x0000_s1026"/>
        <o:r id="V:Rule15" type="connector" idref="#_x0000_s1033"/>
        <o:r id="V:Rule17" type="connector" idref="#_x0000_s1027"/>
        <o:r id="V:Rule1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2014-09-04T10:45:00Z</cp:lastPrinted>
  <dcterms:created xsi:type="dcterms:W3CDTF">2014-09-04T12:16:00Z</dcterms:created>
  <dcterms:modified xsi:type="dcterms:W3CDTF">2014-09-04T12:16:00Z</dcterms:modified>
</cp:coreProperties>
</file>